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93" w:rsidRPr="000E01F5" w:rsidRDefault="00064093" w:rsidP="000640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1F5">
        <w:rPr>
          <w:rFonts w:ascii="Times New Roman" w:hAnsi="Times New Roman" w:cs="Times New Roman"/>
          <w:b/>
          <w:sz w:val="24"/>
          <w:szCs w:val="24"/>
        </w:rPr>
        <w:t xml:space="preserve">План работы МБОУСОШ </w:t>
      </w:r>
      <w:proofErr w:type="spellStart"/>
      <w:r w:rsidRPr="000E01F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E01F5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0E01F5">
        <w:rPr>
          <w:rFonts w:ascii="Times New Roman" w:hAnsi="Times New Roman" w:cs="Times New Roman"/>
          <w:b/>
          <w:sz w:val="24"/>
          <w:szCs w:val="24"/>
        </w:rPr>
        <w:t>ысо</w:t>
      </w:r>
      <w:r w:rsidR="002519D7">
        <w:rPr>
          <w:rFonts w:ascii="Times New Roman" w:hAnsi="Times New Roman" w:cs="Times New Roman"/>
          <w:b/>
          <w:sz w:val="24"/>
          <w:szCs w:val="24"/>
        </w:rPr>
        <w:t>кое</w:t>
      </w:r>
      <w:proofErr w:type="spellEnd"/>
      <w:r w:rsidR="002519D7">
        <w:rPr>
          <w:rFonts w:ascii="Times New Roman" w:hAnsi="Times New Roman" w:cs="Times New Roman"/>
          <w:b/>
          <w:sz w:val="24"/>
          <w:szCs w:val="24"/>
        </w:rPr>
        <w:t xml:space="preserve"> в рамках «ОнлайнЛЕТО58» на 15-21</w:t>
      </w:r>
      <w:r w:rsidRPr="000E01F5">
        <w:rPr>
          <w:rFonts w:ascii="Times New Roman" w:hAnsi="Times New Roman" w:cs="Times New Roman"/>
          <w:b/>
          <w:sz w:val="24"/>
          <w:szCs w:val="24"/>
        </w:rPr>
        <w:t xml:space="preserve"> июня 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487"/>
        <w:gridCol w:w="5588"/>
        <w:gridCol w:w="1526"/>
      </w:tblGrid>
      <w:tr w:rsidR="00EB5E6D" w:rsidRPr="00D57EA1" w:rsidTr="00CF374E">
        <w:tc>
          <w:tcPr>
            <w:tcW w:w="1776" w:type="dxa"/>
            <w:vMerge w:val="restart"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5" w:type="dxa"/>
            <w:gridSpan w:val="2"/>
          </w:tcPr>
          <w:p w:rsidR="00064093" w:rsidRPr="00D57EA1" w:rsidRDefault="00064093" w:rsidP="00A2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Онлайн активность</w:t>
            </w:r>
          </w:p>
        </w:tc>
        <w:tc>
          <w:tcPr>
            <w:tcW w:w="1750" w:type="dxa"/>
            <w:vMerge w:val="restart"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Рекомендуемые работы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1750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6D" w:rsidRPr="00D57EA1" w:rsidTr="00CF374E">
        <w:tc>
          <w:tcPr>
            <w:tcW w:w="1776" w:type="dxa"/>
            <w:vMerge w:val="restart"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 1-4</w:t>
            </w: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классов: 11.00-   Наука для детей - Все о космосе и звёздах.</w:t>
            </w:r>
          </w:p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064093" w:rsidRPr="0017257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https://www.youtube.com/watch?v=wCqLDIugYbM</w:t>
              </w:r>
            </w:hyperlink>
          </w:p>
          <w:p w:rsidR="00064093" w:rsidRPr="00D57EA1" w:rsidRDefault="00064093" w:rsidP="00A228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064093" w:rsidP="00064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видео мы рассмотрим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о космосе</w:t>
            </w:r>
          </w:p>
        </w:tc>
      </w:tr>
      <w:tr w:rsidR="00EB5E6D" w:rsidRPr="00D57EA1" w:rsidTr="00CF374E">
        <w:trPr>
          <w:trHeight w:val="974"/>
        </w:trPr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0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A52326">
              <w:t xml:space="preserve"> </w:t>
            </w: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материкам Земли»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064093" w:rsidRPr="0017257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https://www.youtube.com/watch?v=T26YA92mxbE</w:t>
              </w:r>
            </w:hyperlink>
          </w:p>
          <w:p w:rsidR="00064093" w:rsidRPr="00D57EA1" w:rsidRDefault="00064093" w:rsidP="00A228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064093" w:rsidP="00A22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</w:t>
            </w:r>
            <w:proofErr w:type="spellStart"/>
            <w:r w:rsidRPr="000640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064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учащимся предлагается исследовать особенности природы Евразии, Африки, Северной Америки, Южной Америки, Антарктиды и Австралии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 16.00 </w:t>
            </w:r>
            <w:r w:rsidR="00A454B2" w:rsidRPr="00A52326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  <w:proofErr w:type="gramStart"/>
            <w:r w:rsidR="00A454B2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454B2" w:rsidRPr="00A52326">
              <w:rPr>
                <w:rFonts w:ascii="Times New Roman" w:hAnsi="Times New Roman" w:cs="Times New Roman"/>
                <w:sz w:val="24"/>
                <w:szCs w:val="24"/>
              </w:rPr>
              <w:t>Тренажер написания слов под диктовку.</w:t>
            </w:r>
          </w:p>
        </w:tc>
        <w:tc>
          <w:tcPr>
            <w:tcW w:w="5442" w:type="dxa"/>
          </w:tcPr>
          <w:p w:rsidR="00064093" w:rsidRDefault="00FE4947" w:rsidP="00A228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7" w:history="1">
              <w:r w:rsidR="006C4951" w:rsidRPr="001725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https://www.youtube.com/watch?v=iJIsGoY2Nlc</w:t>
              </w:r>
            </w:hyperlink>
          </w:p>
          <w:p w:rsidR="006C4951" w:rsidRPr="00A454B2" w:rsidRDefault="006C4951" w:rsidP="00A228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0" w:type="dxa"/>
          </w:tcPr>
          <w:p w:rsidR="00064093" w:rsidRPr="00D57EA1" w:rsidRDefault="00A454B2" w:rsidP="006C4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4B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для обучения и проверки правил</w:t>
            </w:r>
            <w:r w:rsidR="006C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ьного написания словарных слов. 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учащихся 5-8кл:</w:t>
            </w:r>
          </w:p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11.00- Наука для детей - Иммунитет и ДНК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064093" w:rsidRPr="0017257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https://www.youtube.com/watch?v=5uNYWimUyTw</w:t>
              </w:r>
            </w:hyperlink>
          </w:p>
          <w:p w:rsidR="00064093" w:rsidRPr="00D57EA1" w:rsidRDefault="00064093" w:rsidP="00A228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064093" w:rsidP="00064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видео мы рассмотрим, что такое иммунитет и ДНК.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eastAsia="Times New Roman" w:hAnsi="Times New Roman" w:cs="Times New Roman"/>
                <w:sz w:val="24"/>
                <w:szCs w:val="24"/>
              </w:rPr>
              <w:t>13.00 Астрономия для детей. Планеты солнечной системы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4093" w:rsidRPr="00172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https://www.youtube.com/watch?v=kTzQ2q9SwlQ</w:t>
              </w:r>
            </w:hyperlink>
          </w:p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C52C59" w:rsidP="00A22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с новыми знаниями о космосе.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r w:rsidR="006C4951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Быстрое </w:t>
            </w:r>
            <w:r w:rsidR="006C4951" w:rsidRPr="00A52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математических терминов. Видео-тренажёр</w:t>
            </w:r>
          </w:p>
        </w:tc>
        <w:tc>
          <w:tcPr>
            <w:tcW w:w="5442" w:type="dxa"/>
          </w:tcPr>
          <w:p w:rsidR="00064093" w:rsidRDefault="00FE4947" w:rsidP="00A228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6C4951" w:rsidRPr="001725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https://www.youtube.com/watch?v=k8EDU6bQ_Y8</w:t>
              </w:r>
            </w:hyperlink>
          </w:p>
          <w:p w:rsidR="006C4951" w:rsidRPr="00D57EA1" w:rsidRDefault="006C4951" w:rsidP="00A228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0" w:type="dxa"/>
          </w:tcPr>
          <w:p w:rsidR="00064093" w:rsidRPr="00D57EA1" w:rsidRDefault="00064093" w:rsidP="00A22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видео </w:t>
            </w: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показано как </w:t>
            </w:r>
            <w:proofErr w:type="gramStart"/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</w:t>
            </w:r>
            <w:proofErr w:type="gramEnd"/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простые и занимательные опыты в домашних условиях. Дети будут увлечены процессом и удивлены результатами.</w:t>
            </w:r>
          </w:p>
        </w:tc>
      </w:tr>
      <w:tr w:rsidR="00EB5E6D" w:rsidRPr="00D57EA1" w:rsidTr="00CF374E">
        <w:trPr>
          <w:trHeight w:val="1928"/>
        </w:trPr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A52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64093" w:rsidRPr="00A52326" w:rsidRDefault="00064093" w:rsidP="00A22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  <w:r w:rsidR="006C4951" w:rsidRPr="00A5232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РУССКОМУ ЯЗЫКУ</w:t>
            </w:r>
          </w:p>
          <w:p w:rsidR="00064093" w:rsidRPr="00A52326" w:rsidRDefault="00064093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C4951" w:rsidRPr="00172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https://www.youtube.com/watch?v=DbnowFvILBA</w:t>
              </w:r>
            </w:hyperlink>
          </w:p>
          <w:p w:rsidR="006C4951" w:rsidRPr="00D57EA1" w:rsidRDefault="006C4951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6C4951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951">
              <w:rPr>
                <w:rFonts w:ascii="Times New Roman" w:hAnsi="Times New Roman" w:cs="Times New Roman"/>
                <w:sz w:val="24"/>
                <w:szCs w:val="24"/>
              </w:rPr>
              <w:t>увлекательный тест по РУССКОМУ ЯЗЫКУ ПРОДВИНУТОГО уровня.</w:t>
            </w:r>
          </w:p>
        </w:tc>
      </w:tr>
      <w:tr w:rsidR="00EB5E6D" w:rsidRPr="00D57EA1" w:rsidTr="00CF374E">
        <w:trPr>
          <w:trHeight w:val="273"/>
        </w:trPr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D2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D21704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</w:t>
            </w:r>
            <w:r w:rsidR="00FE4947" w:rsidRPr="00FE4947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</w:t>
            </w:r>
            <w:r w:rsidR="00D217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  <w:r w:rsidR="00D217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9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https://www.youtube.com/watch?v=VxCXbQFX7aw</w:t>
            </w:r>
            <w:bookmarkStart w:id="0" w:name="_GoBack"/>
            <w:bookmarkEnd w:id="0"/>
          </w:p>
          <w:p w:rsidR="00A94C89" w:rsidRPr="00D57EA1" w:rsidRDefault="00A94C8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064093" w:rsidP="00A22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 ролика для получения</w:t>
            </w: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r w:rsidR="00A94C89" w:rsidRPr="00A52326">
              <w:rPr>
                <w:rFonts w:ascii="Times New Roman" w:hAnsi="Times New Roman" w:cs="Times New Roman"/>
                <w:sz w:val="24"/>
                <w:szCs w:val="24"/>
              </w:rPr>
              <w:t>5 интересных опытов (химия)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94C89" w:rsidRPr="00172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https://www.youtube.com/watch?v=Vacxv56vlUQ</w:t>
              </w:r>
            </w:hyperlink>
          </w:p>
          <w:p w:rsidR="00A94C89" w:rsidRPr="00D57EA1" w:rsidRDefault="00A94C8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A94C8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4C89">
              <w:rPr>
                <w:rFonts w:ascii="Times New Roman" w:hAnsi="Times New Roman" w:cs="Times New Roman"/>
                <w:sz w:val="24"/>
                <w:szCs w:val="24"/>
              </w:rPr>
              <w:t>ебольшая подборка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ресных химических экспериментов.</w:t>
            </w:r>
          </w:p>
        </w:tc>
      </w:tr>
      <w:tr w:rsidR="00EB5E6D" w:rsidRPr="00D57EA1" w:rsidTr="00CF374E">
        <w:tc>
          <w:tcPr>
            <w:tcW w:w="1776" w:type="dxa"/>
            <w:vMerge w:val="restart"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Спортивно-трудовой вторник</w:t>
            </w: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1-4 </w:t>
            </w:r>
            <w:proofErr w:type="spellStart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Весёлая утренняя зарядка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666992" w:rsidRPr="001725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https://www.youtube.com/watch?v=ny4J7WAxEvA</w:t>
              </w:r>
            </w:hyperlink>
          </w:p>
          <w:p w:rsidR="00666992" w:rsidRPr="00D57EA1" w:rsidRDefault="00666992" w:rsidP="00A22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</w:t>
            </w: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упражнений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="00B00B5D" w:rsidRPr="00A52326">
              <w:rPr>
                <w:rFonts w:ascii="Times New Roman" w:hAnsi="Times New Roman" w:cs="Times New Roman"/>
                <w:sz w:val="24"/>
                <w:szCs w:val="24"/>
              </w:rPr>
              <w:t>Мультфильм про шахматы. Шахматы для детей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00B5D" w:rsidRPr="00172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https://www.youtube.com/watch?v=JyC7K10NQE8</w:t>
              </w:r>
            </w:hyperlink>
          </w:p>
          <w:p w:rsidR="00B00B5D" w:rsidRPr="00D57EA1" w:rsidRDefault="00B00B5D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064093" w:rsidP="00B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и точное выполнение заданий, связанных с правилами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7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в </w:t>
            </w:r>
            <w:r w:rsidR="00B00B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шахматы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B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B00B5D" w:rsidRPr="00A52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Шашки, обучение онлайн. 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00B5D" w:rsidRPr="00172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https://www.youtube.com/watch?v=svgqjR7Jmck</w:t>
              </w:r>
            </w:hyperlink>
          </w:p>
          <w:p w:rsidR="00B00B5D" w:rsidRPr="00D57EA1" w:rsidRDefault="00B00B5D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D8652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Своевремен</w:t>
            </w:r>
            <w:r w:rsidRPr="00D865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ное и точное выполнение заданий, связ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анных с правилами игры в шашки.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5-8 </w:t>
            </w:r>
            <w:proofErr w:type="spellStart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4093" w:rsidRPr="00A52326" w:rsidRDefault="00064093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D86526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Онлайн тренировка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86526" w:rsidRPr="00172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https://www.youtube.com/watch?v=s6SUh36sgTg</w:t>
              </w:r>
            </w:hyperlink>
          </w:p>
          <w:p w:rsidR="00D86526" w:rsidRPr="00D57EA1" w:rsidRDefault="00D8652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спортивных упражнений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D86526" w:rsidRPr="00D57EA1" w:rsidRDefault="00D8652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86526" w:rsidRPr="00A52326" w:rsidRDefault="00D8652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14.00 Шашки, обучение онлайн. </w:t>
            </w:r>
          </w:p>
        </w:tc>
        <w:tc>
          <w:tcPr>
            <w:tcW w:w="5442" w:type="dxa"/>
          </w:tcPr>
          <w:p w:rsidR="00D86526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86526" w:rsidRPr="00172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https://www.youtube.com/watch?v=svgqjR7Jmck</w:t>
              </w:r>
            </w:hyperlink>
          </w:p>
          <w:p w:rsidR="00D86526" w:rsidRPr="00D57EA1" w:rsidRDefault="00D8652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D86526" w:rsidRPr="00D57EA1" w:rsidRDefault="00D8652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и точное выполнение заданий, связ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анных с правилами игры в шашки.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666992" w:rsidRPr="00A52326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по физической культуре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66992" w:rsidRPr="00172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https://www.youtube.com/watch?v=rZDMI7bUjlM</w:t>
              </w:r>
            </w:hyperlink>
          </w:p>
          <w:p w:rsidR="00666992" w:rsidRPr="00D57EA1" w:rsidRDefault="00666992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666992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викторины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proofErr w:type="gram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C89" w:rsidRPr="00A52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94C89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ак играть в шахматы. </w:t>
            </w:r>
            <w:proofErr w:type="spellStart"/>
            <w:r w:rsidR="00A94C89" w:rsidRPr="00A52326">
              <w:rPr>
                <w:rFonts w:ascii="Times New Roman" w:hAnsi="Times New Roman" w:cs="Times New Roman"/>
                <w:sz w:val="24"/>
                <w:szCs w:val="24"/>
              </w:rPr>
              <w:t>Видеоправила</w:t>
            </w:r>
            <w:proofErr w:type="spellEnd"/>
            <w:r w:rsidR="00A94C89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для начинающих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94C89" w:rsidRPr="00172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https://www.youtube.com/watch?v=0yAjbm7mRE8</w:t>
              </w:r>
            </w:hyperlink>
          </w:p>
          <w:p w:rsidR="00A94C89" w:rsidRPr="00D57EA1" w:rsidRDefault="00A94C8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A94C8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видеоролике рассказывается о  базовых</w:t>
            </w:r>
            <w:r w:rsidRPr="00A9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9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шахмат для начинающих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 w:rsidR="00D86526" w:rsidRPr="00A52326">
              <w:rPr>
                <w:rFonts w:ascii="Times New Roman" w:hAnsi="Times New Roman" w:cs="Times New Roman"/>
                <w:sz w:val="24"/>
                <w:szCs w:val="24"/>
              </w:rPr>
              <w:t>Худшее, что можно сделать перед пробежкой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86526" w:rsidRPr="00172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https://www.youtube.com/watch?v=cmJgAwSMVPw</w:t>
              </w:r>
            </w:hyperlink>
          </w:p>
          <w:p w:rsidR="00D86526" w:rsidRPr="00D57EA1" w:rsidRDefault="00D8652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Информация о Спорте.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proofErr w:type="gram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92" w:rsidRPr="00A523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66992" w:rsidRPr="00A52326">
              <w:rPr>
                <w:rFonts w:ascii="Times New Roman" w:hAnsi="Times New Roman" w:cs="Times New Roman"/>
                <w:sz w:val="24"/>
                <w:szCs w:val="24"/>
              </w:rPr>
              <w:t>гадай футболиста в молодости за 4 секунды!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66992" w:rsidRPr="00172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https://www.youtube.com/watch?v=hluOvcPtpao</w:t>
              </w:r>
            </w:hyperlink>
          </w:p>
          <w:p w:rsidR="00666992" w:rsidRPr="00D57EA1" w:rsidRDefault="00666992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666992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по фотографии</w:t>
            </w:r>
          </w:p>
        </w:tc>
      </w:tr>
      <w:tr w:rsidR="00EB5E6D" w:rsidRPr="00D57EA1" w:rsidTr="00CF374E">
        <w:tc>
          <w:tcPr>
            <w:tcW w:w="1776" w:type="dxa"/>
            <w:vMerge w:val="restart"/>
          </w:tcPr>
          <w:p w:rsidR="00064093" w:rsidRPr="0045770E" w:rsidRDefault="00064093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0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среда</w:t>
            </w: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</w:t>
            </w: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63939" w:rsidRPr="00A52326">
              <w:t xml:space="preserve"> </w:t>
            </w:r>
            <w:r w:rsidR="00163939" w:rsidRPr="00A52326">
              <w:rPr>
                <w:rFonts w:ascii="Times New Roman" w:hAnsi="Times New Roman" w:cs="Times New Roman"/>
                <w:sz w:val="24"/>
                <w:szCs w:val="24"/>
              </w:rPr>
              <w:t>Поделка из бросового материала Цветы из ватных палочек</w:t>
            </w:r>
          </w:p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63939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https://www.youtube.com/watch?v=ETpl-31jQlg</w:t>
              </w:r>
            </w:hyperlink>
          </w:p>
          <w:p w:rsidR="00163939" w:rsidRPr="00D57EA1" w:rsidRDefault="0016393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16393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939">
              <w:rPr>
                <w:rFonts w:ascii="Times New Roman" w:hAnsi="Times New Roman" w:cs="Times New Roman"/>
                <w:sz w:val="24"/>
                <w:szCs w:val="24"/>
              </w:rPr>
              <w:t xml:space="preserve">Делаем цветы из </w:t>
            </w:r>
            <w:r w:rsidRPr="00163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ватных палочек. Легко и просто.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EB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EB5E6D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E6D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«Как сделать </w:t>
            </w:r>
            <w:proofErr w:type="spellStart"/>
            <w:r w:rsidR="00EB5E6D" w:rsidRPr="00A52326">
              <w:rPr>
                <w:rFonts w:ascii="Times New Roman" w:hAnsi="Times New Roman" w:cs="Times New Roman"/>
                <w:sz w:val="24"/>
                <w:szCs w:val="24"/>
              </w:rPr>
              <w:t>смешарика</w:t>
            </w:r>
            <w:proofErr w:type="spellEnd"/>
            <w:r w:rsidR="00EB5E6D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B5E6D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https://www.youtube.com/watch?v=Bg7KKcRHKV0</w:t>
              </w:r>
            </w:hyperlink>
          </w:p>
          <w:p w:rsidR="00EB5E6D" w:rsidRPr="00EB5E6D" w:rsidRDefault="00EB5E6D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EB5E6D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E6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64093" w:rsidRPr="00A52326" w:rsidRDefault="00064093" w:rsidP="00EB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5E6D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Игра мультик </w:t>
            </w:r>
            <w:proofErr w:type="spellStart"/>
            <w:r w:rsidR="00EB5E6D" w:rsidRPr="00A52326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="00EB5E6D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Кулинария учимся готовить со </w:t>
            </w:r>
            <w:proofErr w:type="spellStart"/>
            <w:r w:rsidR="00EB5E6D" w:rsidRPr="00A52326"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B5E6D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https://www.youtube.com/watch?v=Ti5Fu4aSFDE</w:t>
              </w:r>
            </w:hyperlink>
          </w:p>
          <w:p w:rsidR="00EB5E6D" w:rsidRPr="00D57EA1" w:rsidRDefault="00EB5E6D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EB5E6D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интерактивного мультфильма «</w:t>
            </w:r>
            <w:r w:rsidRPr="00EB5E6D">
              <w:rPr>
                <w:rFonts w:ascii="Times New Roman" w:hAnsi="Times New Roman" w:cs="Times New Roman"/>
                <w:sz w:val="24"/>
                <w:szCs w:val="24"/>
              </w:rPr>
              <w:t>Кулинария" - это не только развлечение, но и увлекательные игры на реакцию, логику и внимание!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5-8 </w:t>
            </w:r>
            <w:proofErr w:type="spellStart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4093" w:rsidRPr="00A52326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301981" w:rsidRPr="00A52326">
              <w:rPr>
                <w:rFonts w:ascii="Times New Roman" w:hAnsi="Times New Roman" w:cs="Times New Roman"/>
                <w:sz w:val="24"/>
                <w:szCs w:val="24"/>
              </w:rPr>
              <w:t>«Необычная техника рисования для детей (нетрадиционная)»</w:t>
            </w:r>
          </w:p>
        </w:tc>
        <w:tc>
          <w:tcPr>
            <w:tcW w:w="5442" w:type="dxa"/>
          </w:tcPr>
          <w:p w:rsidR="00301981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01981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https://www.youtube.com/watch?v=hzYGwbu7C3w</w:t>
              </w:r>
            </w:hyperlink>
          </w:p>
          <w:p w:rsidR="00301981" w:rsidRPr="00D57EA1" w:rsidRDefault="00301981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301981" w:rsidP="0030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нетрадиционными</w:t>
            </w:r>
            <w:r w:rsidRPr="00301981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рисования.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30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301981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«Поделки из старых вещей»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01981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https://www.youtube.com/watch?v=Uq3V6OCf3U4</w:t>
              </w:r>
            </w:hyperlink>
          </w:p>
          <w:p w:rsidR="00301981" w:rsidRPr="00D57EA1" w:rsidRDefault="00301981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064093" w:rsidP="0030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F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301981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4093" w:rsidRPr="00A52326" w:rsidRDefault="00064093" w:rsidP="0030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proofErr w:type="spellStart"/>
            <w:r w:rsidR="00301981" w:rsidRPr="00A523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301981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1981" w:rsidRPr="00A52326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="00301981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/ танца "11 простых правил для твоей </w:t>
            </w:r>
            <w:r w:rsidR="00301981" w:rsidRPr="00A52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безопасности" </w:t>
            </w:r>
          </w:p>
        </w:tc>
        <w:tc>
          <w:tcPr>
            <w:tcW w:w="5442" w:type="dxa"/>
          </w:tcPr>
          <w:p w:rsidR="00064093" w:rsidRPr="00D57EA1" w:rsidRDefault="00301981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https://www.youtube.com/watch?v=hantkqMuZWc</w:t>
            </w:r>
          </w:p>
        </w:tc>
        <w:tc>
          <w:tcPr>
            <w:tcW w:w="1750" w:type="dxa"/>
          </w:tcPr>
          <w:p w:rsidR="00064093" w:rsidRPr="00D57EA1" w:rsidRDefault="00301981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8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01981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танцевать наш танец</w:t>
            </w:r>
          </w:p>
        </w:tc>
      </w:tr>
      <w:tr w:rsidR="00301981" w:rsidRPr="00D57EA1" w:rsidTr="00CF374E">
        <w:tc>
          <w:tcPr>
            <w:tcW w:w="1776" w:type="dxa"/>
            <w:vMerge/>
          </w:tcPr>
          <w:p w:rsidR="00301981" w:rsidRPr="00D57EA1" w:rsidRDefault="00301981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301981" w:rsidRPr="00A52326" w:rsidRDefault="00301981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52326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«Как научиться готовить #1 Кулинарные курсы для начинающих»</w:t>
            </w:r>
          </w:p>
        </w:tc>
        <w:tc>
          <w:tcPr>
            <w:tcW w:w="5442" w:type="dxa"/>
          </w:tcPr>
          <w:p w:rsidR="00301981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52326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https://www.youtube.com/watch?v=qEfukbTycM0</w:t>
              </w:r>
            </w:hyperlink>
          </w:p>
          <w:p w:rsidR="00A52326" w:rsidRPr="00D57EA1" w:rsidRDefault="00A5232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01981" w:rsidRDefault="00A5232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видео  рассказывается о том, </w:t>
            </w: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как научиться готовить, если вы раньше никогда ничего не готовили.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64093" w:rsidRPr="00A52326" w:rsidRDefault="00064093" w:rsidP="0030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proofErr w:type="gram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981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326" w:rsidRPr="00A52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52326" w:rsidRPr="00A52326">
              <w:rPr>
                <w:rFonts w:ascii="Times New Roman" w:hAnsi="Times New Roman" w:cs="Times New Roman"/>
                <w:sz w:val="24"/>
                <w:szCs w:val="24"/>
              </w:rPr>
              <w:t>ак научиться фотографировать?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52326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https://www.youtube.com/watch?v=xUiNN_WKXqA</w:t>
              </w:r>
            </w:hyperlink>
          </w:p>
          <w:p w:rsidR="00A52326" w:rsidRPr="00D57EA1" w:rsidRDefault="00A5232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064093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Учимся создавать шедевры</w:t>
            </w:r>
          </w:p>
        </w:tc>
      </w:tr>
      <w:tr w:rsidR="00EB5E6D" w:rsidRPr="00D57EA1" w:rsidTr="00CF374E">
        <w:tc>
          <w:tcPr>
            <w:tcW w:w="1776" w:type="dxa"/>
            <w:vMerge w:val="restart"/>
          </w:tcPr>
          <w:p w:rsidR="00064093" w:rsidRPr="0045770E" w:rsidRDefault="00064093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770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 w:rsidRPr="0045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1453" w:type="dxa"/>
          </w:tcPr>
          <w:p w:rsidR="00064093" w:rsidRPr="00A52326" w:rsidRDefault="00064093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1-4 </w:t>
            </w:r>
            <w:proofErr w:type="spellStart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4093" w:rsidRPr="00A52326" w:rsidRDefault="00BC0602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Урок по </w:t>
            </w:r>
            <w:proofErr w:type="spell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- Мультфильм "Мальчик Петя в Интернете"</w:t>
            </w:r>
          </w:p>
        </w:tc>
        <w:tc>
          <w:tcPr>
            <w:tcW w:w="5442" w:type="dxa"/>
          </w:tcPr>
          <w:p w:rsidR="00064093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/>
            <w:hyperlink r:id="rId31" w:history="1">
              <w:r w:rsidR="00BC0602" w:rsidRPr="00F65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https://www.youtube.com/watch?v=ek638Af020k</w:t>
              </w:r>
            </w:hyperlink>
          </w:p>
          <w:p w:rsidR="00BC0602" w:rsidRDefault="00BC0602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02" w:rsidRPr="00D57EA1" w:rsidRDefault="00BC0602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064093" w:rsidRPr="00D57EA1" w:rsidRDefault="00F761F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мульфильма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</w:t>
            </w:r>
            <w:r w:rsidRPr="00F761F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участникам о </w:t>
            </w:r>
            <w:proofErr w:type="spellStart"/>
            <w:r w:rsidRPr="00F761F6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F76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 </w:t>
            </w:r>
            <w:proofErr w:type="gram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ренажер «Уровень для начинающих испытателей»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/auth/questionary?age_group=1&amp;trainer=fs&amp;adaptive=true" w:history="1">
              <w:r w:rsidR="00A22809" w:rsidRPr="00F65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https://form.datalesson.ru/#/auth/questionary?age_group=1&amp;trainer=fs&amp;adaptive=true</w:t>
              </w:r>
            </w:hyperlink>
          </w:p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0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тренажера  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14.00  </w:t>
            </w:r>
            <w:r w:rsidR="006C1034" w:rsidRPr="00A52326">
              <w:rPr>
                <w:rFonts w:ascii="Times New Roman" w:hAnsi="Times New Roman" w:cs="Times New Roman"/>
                <w:sz w:val="24"/>
                <w:szCs w:val="24"/>
              </w:rPr>
              <w:t>Рассказ о профессии Пожарный</w:t>
            </w: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C1034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https://www.youtube.com/watch?v=zuqSBwq3VBY&amp;pbjreload=101</w:t>
              </w:r>
            </w:hyperlink>
          </w:p>
          <w:p w:rsidR="006C1034" w:rsidRPr="00D57EA1" w:rsidRDefault="006C1034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6C1034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видеорассказа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профессии.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5-8 </w:t>
            </w:r>
            <w:proofErr w:type="spellStart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2809" w:rsidRPr="00A52326" w:rsidRDefault="00A22809" w:rsidP="00BC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12.00 Урок по </w:t>
            </w:r>
            <w:proofErr w:type="spell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 «Правила поведения в сети </w:t>
            </w:r>
            <w:r w:rsidRPr="00A52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Интернет»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22809" w:rsidRPr="00F65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https://www.youtube.com/watch?v=TSQN-dMehFA</w:t>
              </w:r>
            </w:hyperlink>
          </w:p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BC0602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это безграничный мир информации. В сети ты можешь найти много интересного и полезного </w:t>
            </w:r>
            <w:r w:rsidRPr="00BC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 себя. Но кроме </w:t>
            </w:r>
            <w:proofErr w:type="gramStart"/>
            <w:r w:rsidRPr="00BC0602">
              <w:rPr>
                <w:rFonts w:ascii="Times New Roman" w:hAnsi="Times New Roman" w:cs="Times New Roman"/>
                <w:sz w:val="24"/>
                <w:szCs w:val="24"/>
              </w:rPr>
              <w:t>хорошего</w:t>
            </w:r>
            <w:proofErr w:type="gramEnd"/>
            <w:r w:rsidRPr="00BC0602">
              <w:rPr>
                <w:rFonts w:ascii="Times New Roman" w:hAnsi="Times New Roman" w:cs="Times New Roman"/>
                <w:sz w:val="24"/>
                <w:szCs w:val="24"/>
              </w:rPr>
              <w:t>, в виртуальном мире есть и плохое. Неправильное поведение в интернете может нанести вред не только тебе, но так же твоим родным и близким.</w:t>
            </w:r>
          </w:p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02">
              <w:rPr>
                <w:rFonts w:ascii="Times New Roman" w:hAnsi="Times New Roman" w:cs="Times New Roman"/>
                <w:sz w:val="24"/>
                <w:szCs w:val="24"/>
              </w:rPr>
              <w:t>Чтобы обезопасить себя в Интернете, достаточно соблюдать несложные правила. В этих правилах нет ничего трудного. Отнесись к ним внимательно – и расскажи о них своим друзьям.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 </w:t>
            </w:r>
            <w:proofErr w:type="gram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ренажер «Уровень для опытных испытателей»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/auth/questionary?age_group=1&amp;trainer=fs&amp;adaptive=true" w:history="1"/>
            <w:hyperlink r:id="rId36" w:anchor="/auth/questionary?age_group=2&amp;trainer=fs&amp;adaptive=true" w:history="1">
              <w:r w:rsidR="00A22809" w:rsidRPr="00F65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https://form.datalesson.ru/#/auth/questionary?age_group=2&amp;trainer=fs&amp;adaptive=true</w:t>
              </w:r>
            </w:hyperlink>
          </w:p>
          <w:p w:rsidR="00A22809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0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тренажера  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43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14.00  «</w:t>
            </w:r>
            <w:r w:rsidR="004351F6" w:rsidRPr="00A52326">
              <w:rPr>
                <w:rFonts w:ascii="Times New Roman" w:hAnsi="Times New Roman" w:cs="Times New Roman"/>
                <w:sz w:val="24"/>
                <w:szCs w:val="24"/>
              </w:rPr>
              <w:t>Топ самых популярных профессий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351F6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https://www.youtube.com/watch?v=yrydm1Pi2Ho&amp;pbjreload=101</w:t>
              </w:r>
            </w:hyperlink>
          </w:p>
          <w:p w:rsidR="004351F6" w:rsidRPr="00D57EA1" w:rsidRDefault="004351F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Информация о профессиях</w:t>
            </w:r>
          </w:p>
        </w:tc>
      </w:tr>
      <w:tr w:rsidR="00EB5E6D" w:rsidRPr="006C4951" w:rsidTr="00CF374E">
        <w:tc>
          <w:tcPr>
            <w:tcW w:w="1776" w:type="dxa"/>
            <w:vMerge/>
          </w:tcPr>
          <w:p w:rsidR="00A22809" w:rsidRPr="006C4951" w:rsidRDefault="00A22809" w:rsidP="00A22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</w:t>
            </w: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9-11 </w:t>
            </w:r>
            <w:proofErr w:type="spellStart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A52326">
              <w:t xml:space="preserve"> </w:t>
            </w:r>
            <w:proofErr w:type="spell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урока на тему «Безопасность будущего».</w:t>
            </w:r>
          </w:p>
          <w:p w:rsidR="00A22809" w:rsidRPr="00A52326" w:rsidRDefault="00A22809" w:rsidP="006C4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8" w:history="1"/>
            <w:r w:rsidR="00A2280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809" w:rsidRPr="00A2280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Видеоролик к уроку Безопасность будущего</w:t>
            </w:r>
          </w:p>
          <w:p w:rsidR="00A22809" w:rsidRPr="006C4951" w:rsidRDefault="00A22809" w:rsidP="00A228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A22809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809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A22809">
              <w:rPr>
                <w:rFonts w:ascii="Times New Roman" w:hAnsi="Times New Roman" w:cs="Times New Roman"/>
                <w:sz w:val="24"/>
                <w:szCs w:val="24"/>
              </w:rPr>
              <w:t xml:space="preserve"> урока на </w:t>
            </w:r>
            <w:r w:rsidRPr="00A2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тему «Безопасность будущего». Инициаторы и партнёры урока — «Лаборатория Касперского» рассказывают участникам о </w:t>
            </w:r>
            <w:proofErr w:type="spellStart"/>
            <w:r w:rsidRPr="00A22809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A2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14.00  Урок цифры Тренажер </w:t>
            </w:r>
            <w:r w:rsidR="00D87FD5" w:rsidRPr="00A52326">
              <w:rPr>
                <w:rFonts w:ascii="Times New Roman" w:hAnsi="Times New Roman" w:cs="Times New Roman"/>
                <w:sz w:val="24"/>
                <w:szCs w:val="24"/>
              </w:rPr>
              <w:t>Урок цифры – Тренажер «Уровень для закаленных профессионалов»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anchor="/auth/questionary?age_group=2&amp;trainer=fs&amp;adaptive=true" w:history="1"/>
            <w:r w:rsidR="00D87FD5" w:rsidRPr="00D87FD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https://form.datalesson.ru/#/auth/questionary?age_group=3&amp;trainer=fs&amp;adaptive=true</w:t>
            </w:r>
          </w:p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A22809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тренажера  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4351F6" w:rsidP="0043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proofErr w:type="spell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будущего. Какими навыками должен обладать современный человек</w:t>
            </w:r>
            <w:proofErr w:type="gram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351F6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https://www.youtube.com/watch?v=98FqntMRZnU</w:t>
              </w:r>
            </w:hyperlink>
          </w:p>
          <w:p w:rsidR="004351F6" w:rsidRPr="00D57EA1" w:rsidRDefault="004351F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0E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</w:tr>
      <w:tr w:rsidR="00EB5E6D" w:rsidRPr="00D57EA1" w:rsidTr="00CF374E">
        <w:tc>
          <w:tcPr>
            <w:tcW w:w="1776" w:type="dxa"/>
            <w:vMerge w:val="restart"/>
          </w:tcPr>
          <w:p w:rsidR="00A22809" w:rsidRPr="0045770E" w:rsidRDefault="00A22809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0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пятница</w:t>
            </w:r>
            <w:r w:rsidR="007D5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1-4 </w:t>
            </w:r>
            <w:proofErr w:type="spellStart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7D5EDD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FD5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ТЕСТЫ для детей. Правда или ложь. </w:t>
            </w:r>
          </w:p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87FD5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https://www.youtube.com/watch?v=88mq-MSprM4</w:t>
              </w:r>
            </w:hyperlink>
          </w:p>
          <w:p w:rsidR="00D87FD5" w:rsidRPr="00D57EA1" w:rsidRDefault="00D87FD5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7D5EDD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Pr="007D5EDD">
              <w:rPr>
                <w:rFonts w:ascii="Times New Roman" w:hAnsi="Times New Roman" w:cs="Times New Roman"/>
                <w:sz w:val="24"/>
                <w:szCs w:val="24"/>
              </w:rPr>
              <w:t>Онлайн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5EDD">
              <w:rPr>
                <w:rFonts w:ascii="Times New Roman" w:hAnsi="Times New Roman" w:cs="Times New Roman"/>
                <w:sz w:val="24"/>
                <w:szCs w:val="24"/>
              </w:rPr>
              <w:t xml:space="preserve"> на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7D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="00D87FD5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EDD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7D5EDD" w:rsidRPr="00A52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для детей и взрослых!  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anchor="/auth/questionary?age_group=3&amp;trainer=fs&amp;adaptive=true" w:history="1"/>
            <w:r w:rsidR="00D87FD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="007D5EDD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https://www.youtube.com/watch?v=csORcqOl-Qg</w:t>
              </w:r>
            </w:hyperlink>
          </w:p>
          <w:p w:rsidR="007D5EDD" w:rsidRPr="00D57EA1" w:rsidRDefault="007D5EDD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7D5EDD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викторины.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63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proofErr w:type="gram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F80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634F80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гадай </w:t>
            </w:r>
            <w:proofErr w:type="spellStart"/>
            <w:r w:rsidR="00634F80" w:rsidRPr="00A52326">
              <w:rPr>
                <w:rFonts w:ascii="Times New Roman" w:hAnsi="Times New Roman" w:cs="Times New Roman"/>
                <w:sz w:val="24"/>
                <w:szCs w:val="24"/>
              </w:rPr>
              <w:t>мульфильм</w:t>
            </w:r>
            <w:proofErr w:type="spellEnd"/>
            <w:r w:rsidR="00634F80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по голосу персонажа за 10 секунд.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34F80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https://www.youtube.com/watch?v=cYttbLXOomY</w:t>
              </w:r>
            </w:hyperlink>
          </w:p>
          <w:p w:rsidR="00634F80" w:rsidRPr="00D57EA1" w:rsidRDefault="00634F80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сказки и героев. 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5-8 </w:t>
            </w:r>
            <w:proofErr w:type="spellStart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D5EDD" w:rsidRPr="00A52326" w:rsidRDefault="00A22809" w:rsidP="007D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  <w:p w:rsidR="00A22809" w:rsidRPr="00A52326" w:rsidRDefault="007D5EDD" w:rsidP="007D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«ВОПРОС – ОТВЕТ» Познавательная викторина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D5EDD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https://www.youtube.com/watch?v=QhibZdKn6GE</w:t>
              </w:r>
            </w:hyperlink>
          </w:p>
          <w:p w:rsidR="007D5EDD" w:rsidRPr="00D57EA1" w:rsidRDefault="007D5EDD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7D5EDD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свои знания в викторине</w:t>
            </w:r>
            <w:r w:rsidR="00A22809"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F2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="00F262AC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викторина "Родина моя - Россия"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168DD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https://www.youtube.com/watch?v=3rIMym68dw4</w:t>
              </w:r>
            </w:hyperlink>
          </w:p>
          <w:p w:rsidR="00B168DD" w:rsidRPr="00D57EA1" w:rsidRDefault="00B168DD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A22809" w:rsidP="00F2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В этом видео вы сможете проверить свои </w:t>
            </w:r>
            <w:r w:rsidR="00F262AC">
              <w:rPr>
                <w:rFonts w:ascii="Times New Roman" w:hAnsi="Times New Roman" w:cs="Times New Roman"/>
                <w:sz w:val="24"/>
                <w:szCs w:val="24"/>
              </w:rPr>
              <w:t>знания о нашей стране.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A9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A97B71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« 10 необычных школьников»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97B71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https://www.youtube.com/watch?v=pn4LNt53jxg</w:t>
              </w:r>
            </w:hyperlink>
          </w:p>
          <w:p w:rsidR="00A97B71" w:rsidRPr="00D57EA1" w:rsidRDefault="00A97B71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A97B71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22809" w:rsidRPr="00A52326" w:rsidRDefault="00F262AC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11 загадок на выживание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262AC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https://www.youtube.com/watch?v=KvZ7zq-fqAw</w:t>
              </w:r>
            </w:hyperlink>
          </w:p>
          <w:p w:rsidR="00F262AC" w:rsidRPr="00D57EA1" w:rsidRDefault="00F262AC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F262AC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2AC">
              <w:rPr>
                <w:rFonts w:ascii="Times New Roman" w:hAnsi="Times New Roman" w:cs="Times New Roman"/>
                <w:sz w:val="24"/>
                <w:szCs w:val="24"/>
              </w:rPr>
              <w:t>Немногие точно знают, что делать в опасных ситуациях. Хотите протестировать свои инстинкты и навыки выживания? Попробуйте решить 11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63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="00634F80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 «Где логика»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34F80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https://www.youtube.com/watch?v=DYQKh0E3EUQ</w:t>
              </w:r>
            </w:hyperlink>
          </w:p>
          <w:p w:rsidR="00634F80" w:rsidRPr="00D57EA1" w:rsidRDefault="00634F80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A22809" w:rsidP="0063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В этом видео вы сможете проверить свои </w:t>
            </w:r>
            <w:r w:rsidR="00634F80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75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7574EA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7574EA" w:rsidRPr="00A52326" w:rsidRDefault="007574EA" w:rsidP="0075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«Разоблачение самых простых фокусов»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574EA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https://www.youtube.com/watch?v=NtwT1ipLYAo&amp;pbjreload=101</w:t>
              </w:r>
            </w:hyperlink>
          </w:p>
          <w:p w:rsidR="007574EA" w:rsidRPr="00D57EA1" w:rsidRDefault="007574EA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>Развитие сообразительности.</w:t>
            </w:r>
          </w:p>
        </w:tc>
      </w:tr>
      <w:tr w:rsidR="00EB5E6D" w:rsidRPr="00D57EA1" w:rsidTr="00CF374E">
        <w:tc>
          <w:tcPr>
            <w:tcW w:w="1776" w:type="dxa"/>
            <w:vMerge w:val="restart"/>
          </w:tcPr>
          <w:p w:rsidR="00A22809" w:rsidRPr="0045770E" w:rsidRDefault="00A22809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0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Культурная суббота</w:t>
            </w: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1-4 </w:t>
            </w:r>
            <w:proofErr w:type="spell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22809" w:rsidRPr="00A52326" w:rsidRDefault="00A22809" w:rsidP="0088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885689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939" w:rsidRPr="00A52326">
              <w:rPr>
                <w:rFonts w:ascii="Times New Roman" w:hAnsi="Times New Roman" w:cs="Times New Roman"/>
                <w:sz w:val="24"/>
                <w:szCs w:val="24"/>
              </w:rPr>
              <w:t>«Мы идем в музей", презентация для детей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63939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https://www.youtube.com/watch?v=kL8PDdRb3f4</w:t>
              </w:r>
            </w:hyperlink>
          </w:p>
          <w:p w:rsidR="00163939" w:rsidRPr="00D57EA1" w:rsidRDefault="0016393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16393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знаний о том, какие есть музеи.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CF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12.00  Поход в </w:t>
            </w:r>
            <w:r w:rsidR="00CF374E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зоопарк. 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F374E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https://www.youtube.com/watch?v=ZhfGXysAZYI</w:t>
              </w:r>
            </w:hyperlink>
          </w:p>
          <w:p w:rsidR="00CF374E" w:rsidRPr="00D57EA1" w:rsidRDefault="00CF374E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CF374E" w:rsidP="00CF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зоопарку.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CF374E" w:rsidRPr="00D57EA1" w:rsidRDefault="00CF374E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F374E" w:rsidRPr="00A52326" w:rsidRDefault="00CF374E" w:rsidP="0082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15.00 Видеоролик «Удивительные животные в Единственном Экземпляре</w:t>
            </w:r>
          </w:p>
        </w:tc>
        <w:tc>
          <w:tcPr>
            <w:tcW w:w="5442" w:type="dxa"/>
          </w:tcPr>
          <w:p w:rsidR="00CF374E" w:rsidRDefault="00FE4947" w:rsidP="0082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F374E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https://www.youtube.com/watch?v=vX9OieONxQA&amp;pbjreload=101</w:t>
              </w:r>
            </w:hyperlink>
          </w:p>
          <w:p w:rsidR="00CF374E" w:rsidRPr="00D57EA1" w:rsidRDefault="00CF374E" w:rsidP="00821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F374E" w:rsidRPr="00D57EA1" w:rsidRDefault="00CF374E" w:rsidP="0082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74E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5-8 </w:t>
            </w:r>
            <w:proofErr w:type="spellStart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22809" w:rsidRPr="00A52326" w:rsidRDefault="00A22809" w:rsidP="0088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12.00 "</w:t>
            </w:r>
            <w:r w:rsidR="00885689" w:rsidRPr="00A52326">
              <w:rPr>
                <w:rFonts w:ascii="Times New Roman" w:hAnsi="Times New Roman" w:cs="Times New Roman"/>
                <w:sz w:val="24"/>
                <w:szCs w:val="24"/>
              </w:rPr>
              <w:t>Музеи России: Третьяковская галерея</w:t>
            </w:r>
          </w:p>
        </w:tc>
        <w:tc>
          <w:tcPr>
            <w:tcW w:w="5442" w:type="dxa"/>
          </w:tcPr>
          <w:p w:rsidR="0088568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85689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https://www.youtube.com/watch?v=9Q7Q4XIO0AU&amp;pbjreload=101</w:t>
              </w:r>
            </w:hyperlink>
          </w:p>
          <w:p w:rsidR="00885689" w:rsidRPr="00D57EA1" w:rsidRDefault="0088568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A22809" w:rsidP="0088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Путешествуя по  </w:t>
            </w:r>
            <w:proofErr w:type="gramStart"/>
            <w:r w:rsidR="00885689">
              <w:rPr>
                <w:rFonts w:ascii="Times New Roman" w:hAnsi="Times New Roman" w:cs="Times New Roman"/>
                <w:sz w:val="24"/>
                <w:szCs w:val="24"/>
              </w:rPr>
              <w:t>музею</w:t>
            </w:r>
            <w:proofErr w:type="gramEnd"/>
            <w:r w:rsidR="00885689">
              <w:rPr>
                <w:rFonts w:ascii="Times New Roman" w:hAnsi="Times New Roman" w:cs="Times New Roman"/>
                <w:sz w:val="24"/>
                <w:szCs w:val="24"/>
              </w:rPr>
              <w:t xml:space="preserve"> вы узнаете много нового.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CF374E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374E" w:rsidRPr="00A52326">
              <w:rPr>
                <w:rFonts w:ascii="Times New Roman" w:hAnsi="Times New Roman" w:cs="Times New Roman"/>
                <w:sz w:val="24"/>
                <w:szCs w:val="24"/>
              </w:rPr>
              <w:t>Удивительные животные в Единственном Экземпляре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F374E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https://www.youtube.com/watch?v=vX9OieONxQA&amp;pbjreload=101</w:t>
              </w:r>
            </w:hyperlink>
          </w:p>
          <w:p w:rsidR="00CF374E" w:rsidRPr="00D57EA1" w:rsidRDefault="00CF374E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CF374E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74E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17.00 « Экскурсия </w:t>
            </w:r>
            <w:r w:rsidR="00885689" w:rsidRPr="00A52326">
              <w:rPr>
                <w:rFonts w:ascii="Times New Roman" w:hAnsi="Times New Roman" w:cs="Times New Roman"/>
                <w:sz w:val="24"/>
                <w:szCs w:val="24"/>
              </w:rPr>
              <w:t>«5 волшебных мест России»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85689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https://www.youtube.com/watch?v=E1cgkSvaCRE&amp;pbjreload=101</w:t>
              </w:r>
            </w:hyperlink>
          </w:p>
          <w:p w:rsidR="00885689" w:rsidRPr="00D57EA1" w:rsidRDefault="0088568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88568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ролика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</w:t>
            </w:r>
            <w:r w:rsidRPr="00885689">
              <w:rPr>
                <w:rFonts w:ascii="Times New Roman" w:hAnsi="Times New Roman" w:cs="Times New Roman"/>
                <w:sz w:val="24"/>
                <w:szCs w:val="24"/>
              </w:rPr>
              <w:t xml:space="preserve">Обзор 5 мест России, в которые стоит отправиться </w:t>
            </w:r>
            <w:r w:rsidRPr="0088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только потому, что это интересно и красиво, но и потому, что они обладают уникальными свойствами.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523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proofErr w:type="spellStart"/>
            <w:r w:rsidR="001E1CF6" w:rsidRPr="00A52326">
              <w:rPr>
                <w:rFonts w:ascii="Times New Roman" w:hAnsi="Times New Roman" w:cs="Times New Roman"/>
                <w:sz w:val="24"/>
                <w:szCs w:val="24"/>
              </w:rPr>
              <w:t>Видеознакомство</w:t>
            </w:r>
            <w:proofErr w:type="spellEnd"/>
            <w:r w:rsidR="001E1CF6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 «Необычные музеи мира»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F374E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https://www.youtube.com/watch?v=5ttEKET2rwE</w:t>
              </w:r>
            </w:hyperlink>
          </w:p>
          <w:p w:rsidR="00CF374E" w:rsidRPr="00D57EA1" w:rsidRDefault="00CF374E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CF374E" w:rsidP="00CF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885689" w:rsidRPr="00A52326">
              <w:rPr>
                <w:rFonts w:ascii="Times New Roman" w:hAnsi="Times New Roman" w:cs="Times New Roman"/>
                <w:sz w:val="24"/>
                <w:szCs w:val="24"/>
              </w:rPr>
              <w:t>Видеоролик «Самые красивые места России!! Нам есть чем гордиться!»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85689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https://www.youtube.com/watch?v=gXXr6G_34Jc</w:t>
              </w:r>
            </w:hyperlink>
          </w:p>
          <w:p w:rsidR="00885689" w:rsidRPr="00D57EA1" w:rsidRDefault="0088568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88568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939">
              <w:rPr>
                <w:rFonts w:ascii="Times New Roman" w:hAnsi="Times New Roman" w:cs="Times New Roman"/>
                <w:sz w:val="24"/>
                <w:szCs w:val="24"/>
              </w:rPr>
              <w:t>Просмотр ролика.</w:t>
            </w:r>
          </w:p>
        </w:tc>
      </w:tr>
      <w:tr w:rsidR="00EB5E6D" w:rsidRPr="00D57EA1" w:rsidTr="00CF374E">
        <w:tc>
          <w:tcPr>
            <w:tcW w:w="1776" w:type="dxa"/>
            <w:vMerge/>
          </w:tcPr>
          <w:p w:rsidR="00A22809" w:rsidRPr="00D57EA1" w:rsidRDefault="00A22809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2809" w:rsidRPr="00A52326" w:rsidRDefault="00A22809" w:rsidP="000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15.00  </w:t>
            </w:r>
            <w:r w:rsidR="001E1CF6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CF6" w:rsidRPr="00A52326">
              <w:rPr>
                <w:rFonts w:ascii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  <w:r w:rsidR="001E1CF6" w:rsidRPr="00A52326">
              <w:rPr>
                <w:rFonts w:ascii="Times New Roman" w:hAnsi="Times New Roman" w:cs="Times New Roman"/>
                <w:sz w:val="24"/>
                <w:szCs w:val="24"/>
              </w:rPr>
              <w:t xml:space="preserve">  «7 лучших музеев России»</w:t>
            </w:r>
          </w:p>
        </w:tc>
        <w:tc>
          <w:tcPr>
            <w:tcW w:w="5442" w:type="dxa"/>
          </w:tcPr>
          <w:p w:rsidR="00A22809" w:rsidRDefault="00FE4947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E1CF6" w:rsidRPr="00007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https://www.youtube.com/watch?v=kNR8o8wSkr0</w:t>
              </w:r>
            </w:hyperlink>
          </w:p>
          <w:p w:rsidR="001E1CF6" w:rsidRPr="00D57EA1" w:rsidRDefault="001E1CF6" w:rsidP="00A2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22809" w:rsidRPr="00D57EA1" w:rsidRDefault="00A22809" w:rsidP="001E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A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r w:rsidR="001E1CF6">
              <w:rPr>
                <w:rFonts w:ascii="Times New Roman" w:hAnsi="Times New Roman" w:cs="Times New Roman"/>
                <w:sz w:val="24"/>
                <w:szCs w:val="24"/>
              </w:rPr>
              <w:t>музеям России.</w:t>
            </w:r>
          </w:p>
        </w:tc>
      </w:tr>
    </w:tbl>
    <w:p w:rsidR="00064093" w:rsidRPr="00D57EA1" w:rsidRDefault="00064093" w:rsidP="00064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4093" w:rsidRDefault="00064093" w:rsidP="00064093"/>
    <w:p w:rsidR="00A22809" w:rsidRDefault="00A22809"/>
    <w:sectPr w:rsidR="00A22809" w:rsidSect="00A228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6B"/>
    <w:rsid w:val="00054E6E"/>
    <w:rsid w:val="00064093"/>
    <w:rsid w:val="00163939"/>
    <w:rsid w:val="001E1CF6"/>
    <w:rsid w:val="002519D7"/>
    <w:rsid w:val="00301981"/>
    <w:rsid w:val="0033146B"/>
    <w:rsid w:val="004351F6"/>
    <w:rsid w:val="00634F80"/>
    <w:rsid w:val="00666992"/>
    <w:rsid w:val="006C1034"/>
    <w:rsid w:val="006C1B47"/>
    <w:rsid w:val="006C4951"/>
    <w:rsid w:val="007574EA"/>
    <w:rsid w:val="007D5EDD"/>
    <w:rsid w:val="008602F3"/>
    <w:rsid w:val="00885689"/>
    <w:rsid w:val="00A22809"/>
    <w:rsid w:val="00A454B2"/>
    <w:rsid w:val="00A52326"/>
    <w:rsid w:val="00A94C89"/>
    <w:rsid w:val="00A97B71"/>
    <w:rsid w:val="00B00B5D"/>
    <w:rsid w:val="00B168DD"/>
    <w:rsid w:val="00B860B9"/>
    <w:rsid w:val="00BC0602"/>
    <w:rsid w:val="00C52C59"/>
    <w:rsid w:val="00C5722A"/>
    <w:rsid w:val="00CC7E22"/>
    <w:rsid w:val="00CF374E"/>
    <w:rsid w:val="00D21704"/>
    <w:rsid w:val="00D86526"/>
    <w:rsid w:val="00D87FD5"/>
    <w:rsid w:val="00EB5E6D"/>
    <w:rsid w:val="00F262AC"/>
    <w:rsid w:val="00F761F6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Vacxv56vlUQ" TargetMode="External"/><Relationship Id="rId18" Type="http://schemas.openxmlformats.org/officeDocument/2006/relationships/hyperlink" Target="https://www.youtube.com/watch?v=svgqjR7Jmck" TargetMode="External"/><Relationship Id="rId26" Type="http://schemas.openxmlformats.org/officeDocument/2006/relationships/hyperlink" Target="https://www.youtube.com/watch?v=hzYGwbu7C3w" TargetMode="External"/><Relationship Id="rId39" Type="http://schemas.openxmlformats.org/officeDocument/2006/relationships/hyperlink" Target="https://form.datalesson.ru/" TargetMode="External"/><Relationship Id="rId21" Type="http://schemas.openxmlformats.org/officeDocument/2006/relationships/hyperlink" Target="https://www.youtube.com/watch?v=cmJgAwSMVPw" TargetMode="External"/><Relationship Id="rId34" Type="http://schemas.openxmlformats.org/officeDocument/2006/relationships/hyperlink" Target="https://www.youtube.com/watch?v=TSQN-dMehFA" TargetMode="External"/><Relationship Id="rId42" Type="http://schemas.openxmlformats.org/officeDocument/2006/relationships/hyperlink" Target="https://form.datalesson.ru/" TargetMode="External"/><Relationship Id="rId47" Type="http://schemas.openxmlformats.org/officeDocument/2006/relationships/hyperlink" Target="https://www.youtube.com/watch?v=pn4LNt53jxg" TargetMode="External"/><Relationship Id="rId50" Type="http://schemas.openxmlformats.org/officeDocument/2006/relationships/hyperlink" Target="https://www.youtube.com/watch?v=NtwT1ipLYAo&amp;pbjreload=101" TargetMode="External"/><Relationship Id="rId55" Type="http://schemas.openxmlformats.org/officeDocument/2006/relationships/hyperlink" Target="https://www.youtube.com/watch?v=vX9OieONxQA&amp;pbjreload=101" TargetMode="External"/><Relationship Id="rId7" Type="http://schemas.openxmlformats.org/officeDocument/2006/relationships/hyperlink" Target="https://www.youtube.com/watch?v=iJIsGoY2Nl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svgqjR7Jmck" TargetMode="External"/><Relationship Id="rId20" Type="http://schemas.openxmlformats.org/officeDocument/2006/relationships/hyperlink" Target="https://www.youtube.com/watch?v=0yAjbm7mRE8" TargetMode="External"/><Relationship Id="rId29" Type="http://schemas.openxmlformats.org/officeDocument/2006/relationships/hyperlink" Target="https://www.youtube.com/watch?v=xUiNN_WKXqA" TargetMode="External"/><Relationship Id="rId41" Type="http://schemas.openxmlformats.org/officeDocument/2006/relationships/hyperlink" Target="https://www.youtube.com/watch?v=88mq-MSprM4" TargetMode="External"/><Relationship Id="rId54" Type="http://schemas.openxmlformats.org/officeDocument/2006/relationships/hyperlink" Target="https://www.youtube.com/watch?v=9Q7Q4XIO0AU&amp;pbjreload=10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26YA92mxbE" TargetMode="External"/><Relationship Id="rId11" Type="http://schemas.openxmlformats.org/officeDocument/2006/relationships/hyperlink" Target="https://www.youtube.com/watch?v=DbnowFvILBA" TargetMode="External"/><Relationship Id="rId24" Type="http://schemas.openxmlformats.org/officeDocument/2006/relationships/hyperlink" Target="https://www.youtube.com/watch?v=Bg7KKcRHKV0" TargetMode="External"/><Relationship Id="rId32" Type="http://schemas.openxmlformats.org/officeDocument/2006/relationships/hyperlink" Target="https://form.datalesson.ru/" TargetMode="External"/><Relationship Id="rId37" Type="http://schemas.openxmlformats.org/officeDocument/2006/relationships/hyperlink" Target="https://www.youtube.com/watch?v=yrydm1Pi2Ho&amp;pbjreload=101" TargetMode="External"/><Relationship Id="rId40" Type="http://schemas.openxmlformats.org/officeDocument/2006/relationships/hyperlink" Target="https://www.youtube.com/watch?v=98FqntMRZnU" TargetMode="External"/><Relationship Id="rId45" Type="http://schemas.openxmlformats.org/officeDocument/2006/relationships/hyperlink" Target="https://www.youtube.com/watch?v=QhibZdKn6GE" TargetMode="External"/><Relationship Id="rId53" Type="http://schemas.openxmlformats.org/officeDocument/2006/relationships/hyperlink" Target="https://www.youtube.com/watch?v=vX9OieONxQA&amp;pbjreload=101" TargetMode="External"/><Relationship Id="rId58" Type="http://schemas.openxmlformats.org/officeDocument/2006/relationships/hyperlink" Target="https://www.youtube.com/watch?v=gXXr6G_34Jc" TargetMode="External"/><Relationship Id="rId5" Type="http://schemas.openxmlformats.org/officeDocument/2006/relationships/hyperlink" Target="https://www.youtube.com/watch?v=wCqLDIugYbM" TargetMode="External"/><Relationship Id="rId15" Type="http://schemas.openxmlformats.org/officeDocument/2006/relationships/hyperlink" Target="https://www.youtube.com/watch?v=JyC7K10NQE8" TargetMode="External"/><Relationship Id="rId23" Type="http://schemas.openxmlformats.org/officeDocument/2006/relationships/hyperlink" Target="https://www.youtube.com/watch?v=ETpl-31jQlg" TargetMode="External"/><Relationship Id="rId28" Type="http://schemas.openxmlformats.org/officeDocument/2006/relationships/hyperlink" Target="https://www.youtube.com/watch?v=qEfukbTycM0" TargetMode="External"/><Relationship Id="rId36" Type="http://schemas.openxmlformats.org/officeDocument/2006/relationships/hyperlink" Target="https://form.datalesson.ru/" TargetMode="External"/><Relationship Id="rId49" Type="http://schemas.openxmlformats.org/officeDocument/2006/relationships/hyperlink" Target="https://www.youtube.com/watch?v=DYQKh0E3EUQ" TargetMode="External"/><Relationship Id="rId57" Type="http://schemas.openxmlformats.org/officeDocument/2006/relationships/hyperlink" Target="https://www.youtube.com/watch?v=5ttEKET2rwE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k8EDU6bQ_Y8" TargetMode="External"/><Relationship Id="rId19" Type="http://schemas.openxmlformats.org/officeDocument/2006/relationships/hyperlink" Target="https://www.youtube.com/watch?v=rZDMI7bUjlM" TargetMode="External"/><Relationship Id="rId31" Type="http://schemas.openxmlformats.org/officeDocument/2006/relationships/hyperlink" Target="https://www.youtube.com/watch?v=ek638Af020k" TargetMode="External"/><Relationship Id="rId44" Type="http://schemas.openxmlformats.org/officeDocument/2006/relationships/hyperlink" Target="https://www.youtube.com/watch?v=cYttbLXOomY" TargetMode="External"/><Relationship Id="rId52" Type="http://schemas.openxmlformats.org/officeDocument/2006/relationships/hyperlink" Target="https://www.youtube.com/watch?v=ZhfGXysAZYI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TzQ2q9SwlQ" TargetMode="External"/><Relationship Id="rId14" Type="http://schemas.openxmlformats.org/officeDocument/2006/relationships/hyperlink" Target="https://www.youtube.com/watch?v=ny4J7WAxEvA" TargetMode="External"/><Relationship Id="rId22" Type="http://schemas.openxmlformats.org/officeDocument/2006/relationships/hyperlink" Target="https://www.youtube.com/watch?v=hluOvcPtpao" TargetMode="External"/><Relationship Id="rId27" Type="http://schemas.openxmlformats.org/officeDocument/2006/relationships/hyperlink" Target="https://www.youtube.com/watch?v=Uq3V6OCf3U4" TargetMode="External"/><Relationship Id="rId30" Type="http://schemas.openxmlformats.org/officeDocument/2006/relationships/hyperlink" Target="https://cloud.mail.ru/public/5Mwj/36SFfts4w" TargetMode="External"/><Relationship Id="rId35" Type="http://schemas.openxmlformats.org/officeDocument/2006/relationships/hyperlink" Target="https://form.datalesson.ru/" TargetMode="External"/><Relationship Id="rId43" Type="http://schemas.openxmlformats.org/officeDocument/2006/relationships/hyperlink" Target="https://www.youtube.com/watch?v=csORcqOl-Qg" TargetMode="External"/><Relationship Id="rId48" Type="http://schemas.openxmlformats.org/officeDocument/2006/relationships/hyperlink" Target="https://www.youtube.com/watch?v=KvZ7zq-fqAw" TargetMode="External"/><Relationship Id="rId56" Type="http://schemas.openxmlformats.org/officeDocument/2006/relationships/hyperlink" Target="https://www.youtube.com/watch?v=E1cgkSvaCRE&amp;pbjreload=101" TargetMode="External"/><Relationship Id="rId8" Type="http://schemas.openxmlformats.org/officeDocument/2006/relationships/hyperlink" Target="https://www.youtube.com/watch?v=5uNYWimUyTw" TargetMode="External"/><Relationship Id="rId51" Type="http://schemas.openxmlformats.org/officeDocument/2006/relationships/hyperlink" Target="https://www.youtube.com/watch?v=kL8PDdRb3f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Id5W1ESnA30" TargetMode="External"/><Relationship Id="rId17" Type="http://schemas.openxmlformats.org/officeDocument/2006/relationships/hyperlink" Target="https://www.youtube.com/watch?v=s6SUh36sgTg" TargetMode="External"/><Relationship Id="rId25" Type="http://schemas.openxmlformats.org/officeDocument/2006/relationships/hyperlink" Target="https://www.youtube.com/watch?v=Ti5Fu4aSFDE" TargetMode="External"/><Relationship Id="rId33" Type="http://schemas.openxmlformats.org/officeDocument/2006/relationships/hyperlink" Target="https://www.youtube.com/watch?v=zuqSBwq3VBY&amp;pbjreload=101" TargetMode="External"/><Relationship Id="rId38" Type="http://schemas.openxmlformats.org/officeDocument/2006/relationships/hyperlink" Target="https://www.youtube.com/watch?v=cH38o5gf82o" TargetMode="External"/><Relationship Id="rId46" Type="http://schemas.openxmlformats.org/officeDocument/2006/relationships/hyperlink" Target="https://www.youtube.com/watch?v=3rIMym68dw4" TargetMode="External"/><Relationship Id="rId59" Type="http://schemas.openxmlformats.org/officeDocument/2006/relationships/hyperlink" Target="https://www.youtube.com/watch?v=kNR8o8wSkr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11</cp:revision>
  <dcterms:created xsi:type="dcterms:W3CDTF">2020-06-08T18:43:00Z</dcterms:created>
  <dcterms:modified xsi:type="dcterms:W3CDTF">2020-06-14T16:47:00Z</dcterms:modified>
</cp:coreProperties>
</file>